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EEC2E" w14:textId="77777777" w:rsidR="000D5362" w:rsidRDefault="000D5362" w:rsidP="42321AF3">
      <w:pPr>
        <w:spacing w:after="0" w:line="240" w:lineRule="auto"/>
        <w:textAlignment w:val="baseline"/>
        <w:rPr>
          <w:rFonts w:ascii="Verdana" w:eastAsia="Times New Roman" w:hAnsi="Verdana" w:cs="Times New Roman"/>
          <w:lang w:val="en-GB"/>
        </w:rPr>
      </w:pPr>
      <w:bookmarkStart w:id="0" w:name="_GoBack"/>
      <w:bookmarkEnd w:id="0"/>
    </w:p>
    <w:p w14:paraId="50C046CA" w14:textId="6BF81A8A" w:rsidR="00B70BBA" w:rsidRPr="000D5362" w:rsidRDefault="009E006D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 xml:space="preserve">Attachment 4 </w:t>
      </w:r>
      <w:r w:rsidR="000D5362">
        <w:rPr>
          <w:rFonts w:ascii="Verdana" w:eastAsia="Times New Roman" w:hAnsi="Verdana" w:cs="Times New Roman"/>
          <w:lang w:val="en-GB"/>
        </w:rPr>
        <w:t>A</w:t>
      </w:r>
      <w:r>
        <w:rPr>
          <w:rFonts w:ascii="Verdana" w:eastAsia="Times New Roman" w:hAnsi="Verdana" w:cs="Times New Roman"/>
          <w:lang w:val="en-GB"/>
        </w:rPr>
        <w:t xml:space="preserve">: Background information table </w:t>
      </w:r>
      <w:r w:rsidR="000D5362">
        <w:rPr>
          <w:rFonts w:ascii="Verdana" w:eastAsia="Times New Roman" w:hAnsi="Verdana" w:cs="Times New Roman"/>
          <w:lang w:val="en-GB"/>
        </w:rPr>
        <w:t>JOENSUU</w:t>
      </w:r>
      <w:r>
        <w:rPr>
          <w:rFonts w:ascii="Verdana" w:eastAsia="Times New Roman" w:hAnsi="Verdana" w:cs="Times New Roman"/>
          <w:lang w:val="en-GB"/>
        </w:rPr>
        <w:t xml:space="preserve"> (MODEL)  </w:t>
      </w:r>
    </w:p>
    <w:p w14:paraId="59531C1E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2040"/>
        <w:gridCol w:w="1830"/>
      </w:tblGrid>
      <w:tr w:rsidR="00CE5A76" w:rsidRPr="00B70BBA" w14:paraId="216D143F" w14:textId="77777777" w:rsidTr="4E152135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6F635CB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9A9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:rsidR="00CE5A76" w:rsidRPr="00B70BBA" w14:paraId="32D073B5" w14:textId="77777777" w:rsidTr="4E152135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1E5395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88E91" w14:textId="32C81C05" w:rsidR="00CE5A76" w:rsidRPr="009D0402" w:rsidRDefault="4E152135" w:rsidP="4E152135">
            <w:pPr>
              <w:spacing w:after="0" w:line="240" w:lineRule="auto"/>
              <w:textAlignment w:val="baseline"/>
              <w:rPr>
                <w:rFonts w:ascii="Verdana" w:eastAsia="Verdana" w:hAnsi="Verdana" w:cs="Verdana"/>
                <w:sz w:val="20"/>
                <w:szCs w:val="20"/>
                <w:lang w:val="en-GB"/>
              </w:rPr>
            </w:pPr>
            <w:r w:rsidRPr="4E152135">
              <w:rPr>
                <w:rFonts w:ascii="Verdana" w:eastAsia="Verdana" w:hAnsi="Verdana" w:cs="Verdana"/>
                <w:sz w:val="20"/>
                <w:szCs w:val="20"/>
                <w:lang w:val="en-GB"/>
              </w:rPr>
              <w:t>31.10.2022-30.7.2023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7EF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:rsidR="00CE5A76" w:rsidRPr="00002048" w14:paraId="062F395E" w14:textId="77777777" w:rsidTr="4E152135"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675F98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93E65DF" w14:textId="56BDAD40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FA3CAAB" w14:textId="0ABFD024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:rsidR="00CE5A76" w:rsidRPr="00B70BBA" w14:paraId="63FACC98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4714626C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C8C34B1" w14:textId="29FCD876" w:rsidR="00CE5A76" w:rsidRPr="00B70BBA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C52EDBD" w14:textId="6B92F166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B70BBA" w14:paraId="7449F8C5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2E66582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92224D4" w14:textId="08732331" w:rsidR="00CE5A76" w:rsidRPr="00B70BBA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1F6125F1" w14:textId="7F43B7FC" w:rsidR="00CE5A76" w:rsidRPr="00B70BBA" w:rsidRDefault="00CE5A76" w:rsidP="00B70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5A76" w:rsidRPr="00002048" w14:paraId="624963DB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6F248044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23DF7294" w14:textId="21BFFE97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02BF55D8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14:paraId="24CA8A1A" w14:textId="3C8B52AE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:rsidR="00CE5A76" w:rsidRPr="00002048" w14:paraId="27D83A8F" w14:textId="77777777" w:rsidTr="4E15213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14:paraId="75FEA733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47524E8" w14:textId="128E7E0F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14:paraId="4136F82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355377D0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002BAF0A" w14:textId="4FF70A4D" w:rsidR="00CE5A76" w:rsidRPr="000D5362" w:rsidRDefault="00795E6A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2404B31F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01C4626F" w14:textId="449F64E1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14:paraId="779C5A7E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14:paraId="69C29D26" w14:textId="211E7AAE" w:rsidR="00CE5A76" w:rsidRPr="000D5362" w:rsidRDefault="00CE5A76" w:rsidP="1CF595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DB99707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73BE526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36181CA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061840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5EF2373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14:paraId="1042C3C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14:paraId="575CB02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14:paraId="6974DC64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04CFFD14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A63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A85651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37900B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110EB3D5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08FA734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(eur)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4CD0914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516A89C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5517E35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6D30EBE8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7B59003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47A77A1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319F3213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14:paraId="5A04695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14:paraId="18A656B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14:paraId="764FE84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7855A222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B3A72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E1768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DBEA5D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DA4CC4F" w14:textId="77777777" w:rsidTr="4E15213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0C24A95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2106980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5AF056E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2D7D1E8B" w14:textId="77777777" w:rsidTr="4E152135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14:paraId="6C81FCE7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59E47310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14:paraId="1650E8EA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02048" w14:paraId="1C4CB566" w14:textId="77777777" w:rsidTr="4E152135"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8D7032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311DC184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CB47AD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54F2463" w14:textId="77777777" w:rsidTr="4E15213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14:paraId="71D35AD3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14:paraId="09F8C81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14:paraId="4DB4E1AE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424EC506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275A9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8A0235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F182F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02048" w14:paraId="1828D79D" w14:textId="77777777" w:rsidTr="4E15213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5860C40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635BD7B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5C5CEB21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B70BBA" w14:paraId="697EAE11" w14:textId="77777777" w:rsidTr="4E15213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9D08D9F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3066A3A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4B53CFED" w14:textId="77777777" w:rsidR="00CE5A76" w:rsidRPr="00B70BBA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9D0402" w14:paraId="02C6B4FF" w14:textId="77777777" w:rsidTr="4E152135"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14:paraId="47D679E7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 (incl.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14:paraId="55F2A64C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14:paraId="25DA3AE2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:rsidR="00CE5A76" w:rsidRPr="00002048" w14:paraId="5F62CD0D" w14:textId="77777777" w:rsidTr="4E152135"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1718362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1F382B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D11E95" w14:textId="77777777" w:rsidR="00CE5A76" w:rsidRPr="000D5362" w:rsidRDefault="00CE5A76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14:paraId="2207B6A8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1ADF7A8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5D37DBEF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lastRenderedPageBreak/>
        <w:t>  </w:t>
      </w:r>
    </w:p>
    <w:p w14:paraId="332E9A16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2205E862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6925"/>
      </w:tblGrid>
      <w:tr w:rsidR="00B70BBA" w:rsidRPr="00002048" w14:paraId="4B6F5A21" w14:textId="77777777" w:rsidTr="42321AF3"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F94B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DB96B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:rsidR="00B70BBA" w:rsidRPr="00002048" w14:paraId="00997FDF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157B4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46AFED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round-trip flights  </w:t>
            </w:r>
          </w:p>
        </w:tc>
      </w:tr>
      <w:tr w:rsidR="00B70BBA" w:rsidRPr="00002048" w14:paraId="211C0F7E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EA2E9C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1C7729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:rsidR="00B70BBA" w:rsidRPr="00002048" w14:paraId="69A106DA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5FCE98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184C0F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:rsidR="00B70BBA" w:rsidRPr="00002048" w14:paraId="72DECD4D" w14:textId="77777777" w:rsidTr="42321AF3"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5A563D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980BD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:rsidR="00B70BBA" w:rsidRPr="00002048" w14:paraId="5E8B7958" w14:textId="77777777" w:rsidTr="42321AF3"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44421" w14:textId="77777777" w:rsidR="00B70BBA" w:rsidRPr="00B70BBA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9675" w14:textId="77777777" w:rsidR="00B70BBA" w:rsidRPr="000D5362" w:rsidRDefault="00B70BBA" w:rsidP="42321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the number of passengers on a one-way flight in relation to the number of seats on the flight  </w:t>
            </w:r>
          </w:p>
        </w:tc>
      </w:tr>
    </w:tbl>
    <w:p w14:paraId="6386BE45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14:paraId="6E7BEAA2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63E4A9CD" w14:textId="77777777" w:rsidR="00B70BBA" w:rsidRPr="000D5362" w:rsidRDefault="00B70BBA" w:rsidP="42321AF3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14:paraId="4F6584BE" w14:textId="77777777" w:rsidR="00B70BBA" w:rsidRPr="000D5362" w:rsidRDefault="00B70BBA" w:rsidP="42321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14:paraId="672A6659" w14:textId="77777777" w:rsidR="00306000" w:rsidRPr="000D5362" w:rsidRDefault="00306000">
      <w:pPr>
        <w:rPr>
          <w:lang w:val="en-GB"/>
        </w:rPr>
      </w:pPr>
    </w:p>
    <w:sectPr w:rsidR="00306000" w:rsidRPr="000D53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BA"/>
    <w:rsid w:val="00002048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0D5362"/>
    <w:rsid w:val="00101D49"/>
    <w:rsid w:val="001140EC"/>
    <w:rsid w:val="00115BF1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D0402"/>
    <w:rsid w:val="009E006D"/>
    <w:rsid w:val="009E442E"/>
    <w:rsid w:val="009E4F83"/>
    <w:rsid w:val="009F42F6"/>
    <w:rsid w:val="009F7524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445"/>
    <w:rsid w:val="00B14393"/>
    <w:rsid w:val="00B312D5"/>
    <w:rsid w:val="00B36355"/>
    <w:rsid w:val="00B70BBA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CE5A76"/>
    <w:rsid w:val="00D10971"/>
    <w:rsid w:val="00D425E1"/>
    <w:rsid w:val="00D82CBA"/>
    <w:rsid w:val="00D83F3D"/>
    <w:rsid w:val="00D97572"/>
    <w:rsid w:val="00DB6AB6"/>
    <w:rsid w:val="00DB72EF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E0258"/>
    <w:rsid w:val="1CF5955A"/>
    <w:rsid w:val="42321AF3"/>
    <w:rsid w:val="48EADF77"/>
    <w:rsid w:val="4E152135"/>
    <w:rsid w:val="58C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7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2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8372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02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67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3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4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2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49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8800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83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153231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4468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16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4859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99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8512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80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220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50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006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544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047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66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0093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23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76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54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020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402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0395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4270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558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01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253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595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3311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86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27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87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55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964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037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875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06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50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93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99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4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5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6916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65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630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852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73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11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033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1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372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413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4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925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49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68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4116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60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2329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7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9061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560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96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81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638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115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43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5174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204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667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214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4217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24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03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4035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6934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024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0726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353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9994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4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813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6835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3791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186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78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244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9878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0963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6924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838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840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285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308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643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653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05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89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3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4891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5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632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119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4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7276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2349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2966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79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63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98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6994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069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325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6570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4160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128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26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09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04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974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48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646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490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15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63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1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2286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306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3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8908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547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5266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012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772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2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09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8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854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0264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50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932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760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19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9735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394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947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6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106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88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93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463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4147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14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36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330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71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1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634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166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59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571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54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478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35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786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6915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20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5975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048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549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23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422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512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298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57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61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97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745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684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094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94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7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620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430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852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75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52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04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008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987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402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0023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93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493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719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7843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0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7305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07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180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99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440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80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3723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036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1229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458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403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628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07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69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204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75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14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272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1671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71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350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261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399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79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329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38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61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04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1725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63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149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6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059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309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13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70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385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2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415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965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7043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8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153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781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391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900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9143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11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6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8998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93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259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424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93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429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1972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4072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932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89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426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845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1429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786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0679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340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5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29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665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08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9740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23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5516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8693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7365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501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43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8441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6890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892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2279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152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65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46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4970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9236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98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5902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73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403694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4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331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24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515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3126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7415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375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407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682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86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0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801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59817">
                                                                                  <w:marLeft w:val="-75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95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394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9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78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8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81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2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82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692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14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0469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7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130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355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9053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178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711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10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11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87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4339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73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256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69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680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27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6" ma:contentTypeDescription="" ma:contentTypeScope="" ma:versionID="7aa901fa50f52f719592f8497f65ffd3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f34361f01397c65577829849f4237b3f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24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true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 Uusi kipailutus</TermName>
          <TermId xmlns="http://schemas.microsoft.com/office/infopath/2007/PartnerControls">104ef3ab-bee8-44bb-8170-465dcdef5072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E9EEFB79-2C15-4766-A8EF-BFBB6D37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0FC07-2E76-47A9-8867-1A9A7C0BB54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Niinisalo Meeri</dc:creator>
  <cp:keywords/>
  <dc:description/>
  <cp:lastModifiedBy>Niinisalo Meeri</cp:lastModifiedBy>
  <cp:revision>2</cp:revision>
  <dcterms:created xsi:type="dcterms:W3CDTF">2022-05-18T12:00:00Z</dcterms:created>
  <dcterms:modified xsi:type="dcterms:W3CDTF">2022-05-18T12:00:00Z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Quartal">
    <vt:lpwstr/>
  </property>
  <property fmtid="{D5CDD505-2E9C-101B-9397-08002B2CF9AE}" pid="4" name="SaTyDocumentOrganisation">
    <vt:lpwstr/>
  </property>
  <property fmtid="{D5CDD505-2E9C-101B-9397-08002B2CF9AE}" pid="5" name="SaTyDocumentMonth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>24;#2022 Uusi kipailutus|104ef3ab-bee8-44bb-8170-465dcdef5072</vt:lpwstr>
  </property>
  <property fmtid="{D5CDD505-2E9C-101B-9397-08002B2CF9AE}" pid="9" name="od82ff796f8549e7b48b0e43c70930a6">
    <vt:lpwstr>Suomi|88d960e6-e76c-48a2-b607-f1600797b640</vt:lpwstr>
  </property>
  <property fmtid="{D5CDD505-2E9C-101B-9397-08002B2CF9AE}" pid="10" name="eb88049090c34051aae092bae2056bc2">
    <vt:lpwstr/>
  </property>
</Properties>
</file>